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CFB0" w14:textId="77777777"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 xml:space="preserve">МОСКОВСКИЙ ГОСУДАРСТВЕННЫЙ УНИВЕРСИТЕТ </w:t>
      </w:r>
    </w:p>
    <w:p w14:paraId="3AA04045" w14:textId="77777777" w:rsidR="008B35CE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>ИМЕНИ М. В. ЛОМОНОСОВА</w:t>
      </w:r>
    </w:p>
    <w:p w14:paraId="30CE6CC9" w14:textId="77777777" w:rsidR="00B777C2" w:rsidRPr="00B777C2" w:rsidRDefault="00B777C2">
      <w:pPr>
        <w:rPr>
          <w:rFonts w:ascii="Times New Roman" w:hAnsi="Times New Roman" w:cs="Times New Roman"/>
          <w:b/>
          <w:sz w:val="32"/>
          <w:szCs w:val="32"/>
        </w:rPr>
      </w:pPr>
    </w:p>
    <w:p w14:paraId="7A302D10" w14:textId="77777777"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>ИСТОРИЧЕСКИЙ ФАКУЛЬТЕТ</w:t>
      </w:r>
    </w:p>
    <w:p w14:paraId="253DBB0C" w14:textId="77777777" w:rsidR="00B777C2" w:rsidRPr="00B777C2" w:rsidRDefault="00B777C2">
      <w:pPr>
        <w:rPr>
          <w:b/>
        </w:rPr>
      </w:pPr>
    </w:p>
    <w:p w14:paraId="4C3D7521" w14:textId="77777777" w:rsidR="00B777C2" w:rsidRPr="00B777C2" w:rsidRDefault="00B777C2">
      <w:pPr>
        <w:rPr>
          <w:b/>
        </w:rPr>
      </w:pPr>
    </w:p>
    <w:p w14:paraId="6CC34E8C" w14:textId="79C2032B" w:rsidR="00B777C2" w:rsidRPr="00C01F7F" w:rsidRDefault="00C01F7F" w:rsidP="00C0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7F">
        <w:rPr>
          <w:rFonts w:ascii="Times New Roman" w:hAnsi="Times New Roman" w:cs="Times New Roman"/>
          <w:b/>
          <w:sz w:val="28"/>
          <w:szCs w:val="28"/>
        </w:rPr>
        <w:t>КОНКУРС НАУЧНОГО ПОРТФОЛИО</w:t>
      </w:r>
    </w:p>
    <w:p w14:paraId="1BA94FB7" w14:textId="77777777" w:rsidR="00B777C2" w:rsidRPr="00B777C2" w:rsidRDefault="00B777C2">
      <w:pPr>
        <w:rPr>
          <w:b/>
        </w:rPr>
      </w:pPr>
    </w:p>
    <w:p w14:paraId="58C1A52E" w14:textId="77777777" w:rsidR="00C01F7F" w:rsidRDefault="00C01F7F" w:rsidP="00C01F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F7F">
        <w:rPr>
          <w:rFonts w:ascii="Times New Roman" w:hAnsi="Times New Roman" w:cs="Times New Roman"/>
          <w:b/>
          <w:bCs/>
          <w:iCs/>
          <w:sz w:val="28"/>
          <w:szCs w:val="28"/>
        </w:rPr>
        <w:t>НАУЧНО-ИССЛЕДОВТЕЛЬСКАЯ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9D7047" w14:textId="217E1E68" w:rsidR="00B777C2" w:rsidRPr="00B777C2" w:rsidRDefault="00AB2AC1" w:rsidP="00C01F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777C2" w:rsidRPr="00B777C2">
        <w:rPr>
          <w:rFonts w:ascii="Times New Roman" w:hAnsi="Times New Roman" w:cs="Times New Roman"/>
          <w:i/>
          <w:sz w:val="28"/>
          <w:szCs w:val="28"/>
        </w:rPr>
        <w:t>Указать тему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AE91727" w14:textId="77777777"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14:paraId="0B2A1853" w14:textId="77777777"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  <w:r w:rsidRPr="00B777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8F3E405" w14:textId="77777777"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14:paraId="1147DC2E" w14:textId="0B6C8275" w:rsidR="00C01F7F" w:rsidRDefault="00B777C2">
      <w:pPr>
        <w:rPr>
          <w:rFonts w:ascii="Times New Roman" w:hAnsi="Times New Roman" w:cs="Times New Roman"/>
          <w:b/>
          <w:sz w:val="28"/>
          <w:szCs w:val="28"/>
        </w:rPr>
      </w:pPr>
      <w:r w:rsidRPr="00B777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01F7F">
        <w:rPr>
          <w:rFonts w:ascii="Times New Roman" w:hAnsi="Times New Roman" w:cs="Times New Roman"/>
          <w:b/>
          <w:sz w:val="28"/>
          <w:szCs w:val="28"/>
        </w:rPr>
        <w:t>о</w:t>
      </w:r>
      <w:r w:rsidRPr="00B777C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01F7F">
        <w:rPr>
          <w:rFonts w:ascii="Times New Roman" w:hAnsi="Times New Roman" w:cs="Times New Roman"/>
          <w:b/>
          <w:sz w:val="28"/>
          <w:szCs w:val="28"/>
        </w:rPr>
        <w:t xml:space="preserve">магистранта 2  </w:t>
      </w:r>
    </w:p>
    <w:p w14:paraId="6F7F72AC" w14:textId="2193EB0E" w:rsidR="00B777C2" w:rsidRPr="00C01F7F" w:rsidRDefault="00C01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курса</w:t>
      </w:r>
      <w:r w:rsidRPr="00C01F7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выпускника ______ года                   </w:t>
      </w:r>
    </w:p>
    <w:p w14:paraId="075F2F0B" w14:textId="77777777" w:rsidR="00B777C2" w:rsidRPr="00B777C2" w:rsidRDefault="00B777C2" w:rsidP="00B777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777C2">
        <w:rPr>
          <w:rFonts w:ascii="Times New Roman" w:hAnsi="Times New Roman" w:cs="Times New Roman"/>
          <w:i/>
          <w:sz w:val="28"/>
          <w:szCs w:val="28"/>
        </w:rPr>
        <w:t>ФИО (полностью)</w:t>
      </w:r>
    </w:p>
    <w:p w14:paraId="699C6487" w14:textId="3A394215" w:rsidR="00B777C2" w:rsidRPr="00B777C2" w:rsidRDefault="00B777C2" w:rsidP="00B777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7C2">
        <w:rPr>
          <w:rFonts w:ascii="Times New Roman" w:hAnsi="Times New Roman" w:cs="Times New Roman"/>
          <w:i/>
          <w:sz w:val="28"/>
          <w:szCs w:val="28"/>
        </w:rPr>
        <w:t>(указать кафедр</w:t>
      </w:r>
      <w:r w:rsidR="00412CD9">
        <w:rPr>
          <w:rFonts w:ascii="Times New Roman" w:hAnsi="Times New Roman" w:cs="Times New Roman"/>
          <w:i/>
          <w:sz w:val="28"/>
          <w:szCs w:val="28"/>
        </w:rPr>
        <w:t>у и ФИО научного руководителя</w:t>
      </w:r>
      <w:bookmarkStart w:id="0" w:name="_GoBack"/>
      <w:bookmarkEnd w:id="0"/>
      <w:r w:rsidRPr="00B777C2">
        <w:rPr>
          <w:rFonts w:ascii="Times New Roman" w:hAnsi="Times New Roman" w:cs="Times New Roman"/>
          <w:i/>
          <w:sz w:val="28"/>
          <w:szCs w:val="28"/>
        </w:rPr>
        <w:t>)</w:t>
      </w:r>
    </w:p>
    <w:p w14:paraId="2FC97D57" w14:textId="77777777"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DA3477" w14:textId="77777777"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1BAC78" w14:textId="77777777"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B45F5F" w14:textId="77777777"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BB88F0" w14:textId="77777777"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C2">
        <w:rPr>
          <w:rFonts w:ascii="Times New Roman" w:hAnsi="Times New Roman" w:cs="Times New Roman"/>
          <w:b/>
          <w:sz w:val="28"/>
          <w:szCs w:val="28"/>
        </w:rPr>
        <w:t>Москва, 20_____ год</w:t>
      </w:r>
    </w:p>
    <w:p w14:paraId="64815FB0" w14:textId="77777777"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14:paraId="5240D08F" w14:textId="77777777" w:rsidR="00B777C2" w:rsidRDefault="00B777C2"/>
    <w:p w14:paraId="1B8DCDD3" w14:textId="77777777" w:rsidR="00B777C2" w:rsidRDefault="00B777C2"/>
    <w:p w14:paraId="2A1DE342" w14:textId="77777777" w:rsidR="00B777C2" w:rsidRDefault="00B777C2"/>
    <w:p w14:paraId="57A41904" w14:textId="77777777" w:rsidR="00B777C2" w:rsidRDefault="00B777C2"/>
    <w:sectPr w:rsidR="00B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C2"/>
    <w:rsid w:val="00412CD9"/>
    <w:rsid w:val="008B35CE"/>
    <w:rsid w:val="00AB2AC1"/>
    <w:rsid w:val="00B777C2"/>
    <w:rsid w:val="00C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5074"/>
  <w15:chartTrackingRefBased/>
  <w15:docId w15:val="{28F8330F-D3D5-4D4A-8BE3-9A54FCC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отдел</dc:creator>
  <cp:keywords/>
  <dc:description/>
  <cp:lastModifiedBy>UserHome</cp:lastModifiedBy>
  <cp:revision>2</cp:revision>
  <dcterms:created xsi:type="dcterms:W3CDTF">2025-02-08T08:14:00Z</dcterms:created>
  <dcterms:modified xsi:type="dcterms:W3CDTF">2025-02-08T08:14:00Z</dcterms:modified>
</cp:coreProperties>
</file>